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EDBC6" w14:textId="77777777" w:rsidR="007C32F8" w:rsidRPr="007C32F8" w:rsidRDefault="007C32F8" w:rsidP="007C32F8">
      <w:r w:rsidRPr="007C32F8">
        <w:rPr>
          <w:b/>
          <w:bCs/>
        </w:rPr>
        <w:t>EJERCICIO 1.- Agregadores online.</w:t>
      </w:r>
    </w:p>
    <w:p w14:paraId="11C1FA66" w14:textId="77777777" w:rsidR="007C32F8" w:rsidRPr="007C32F8" w:rsidRDefault="007C32F8" w:rsidP="007C32F8">
      <w:pPr>
        <w:numPr>
          <w:ilvl w:val="0"/>
          <w:numId w:val="1"/>
        </w:numPr>
      </w:pPr>
      <w:r w:rsidRPr="007C32F8">
        <w:t>Crea una cuenta en un agregador de noticias online y:</w:t>
      </w:r>
    </w:p>
    <w:p w14:paraId="59AFC8C2" w14:textId="77777777" w:rsidR="007C32F8" w:rsidRPr="007C32F8" w:rsidRDefault="007C32F8" w:rsidP="007C32F8">
      <w:pPr>
        <w:numPr>
          <w:ilvl w:val="1"/>
          <w:numId w:val="1"/>
        </w:numPr>
      </w:pPr>
      <w:r w:rsidRPr="007C32F8">
        <w:t>Suscríbete a varios canales.</w:t>
      </w:r>
    </w:p>
    <w:p w14:paraId="47B5B309" w14:textId="77777777" w:rsidR="007C32F8" w:rsidRPr="007C32F8" w:rsidRDefault="007C32F8" w:rsidP="007C32F8">
      <w:pPr>
        <w:numPr>
          <w:ilvl w:val="1"/>
          <w:numId w:val="1"/>
        </w:numPr>
      </w:pPr>
      <w:r w:rsidRPr="007C32F8">
        <w:t>Explora las diferentes opciones de la aplicación.</w:t>
      </w:r>
    </w:p>
    <w:p w14:paraId="20A24414" w14:textId="77777777" w:rsidR="007C32F8" w:rsidRPr="007C32F8" w:rsidRDefault="007C32F8" w:rsidP="007C32F8">
      <w:pPr>
        <w:numPr>
          <w:ilvl w:val="0"/>
          <w:numId w:val="1"/>
        </w:numPr>
      </w:pPr>
      <w:r w:rsidRPr="007C32F8">
        <w:t>Documenta con pantallazos y explicaciones:</w:t>
      </w:r>
    </w:p>
    <w:p w14:paraId="0C1A64A6" w14:textId="77777777" w:rsidR="007C32F8" w:rsidRPr="007C32F8" w:rsidRDefault="007C32F8" w:rsidP="007C32F8">
      <w:pPr>
        <w:numPr>
          <w:ilvl w:val="1"/>
          <w:numId w:val="1"/>
        </w:numPr>
      </w:pPr>
      <w:r w:rsidRPr="007C32F8">
        <w:t>El proceso de registro.</w:t>
      </w:r>
    </w:p>
    <w:p w14:paraId="6B93DC50" w14:textId="77777777" w:rsidR="007C32F8" w:rsidRPr="007C32F8" w:rsidRDefault="007C32F8" w:rsidP="007C32F8">
      <w:pPr>
        <w:numPr>
          <w:ilvl w:val="1"/>
          <w:numId w:val="1"/>
        </w:numPr>
      </w:pPr>
      <w:r w:rsidRPr="007C32F8">
        <w:t>La configuración de canales y la comprobación de que realmente se actualicen.</w:t>
      </w:r>
    </w:p>
    <w:p w14:paraId="2277E91E" w14:textId="3C836A5B" w:rsidR="007C32F8" w:rsidRDefault="007C32F8" w:rsidP="007C32F8">
      <w:pPr>
        <w:numPr>
          <w:ilvl w:val="1"/>
          <w:numId w:val="1"/>
        </w:numPr>
      </w:pPr>
      <w:r w:rsidRPr="007C32F8">
        <w:t>Las opciones que te parezcan más interesantes.</w:t>
      </w:r>
    </w:p>
    <w:p w14:paraId="29C92DB7" w14:textId="46AAA1CE" w:rsidR="00D56471" w:rsidRDefault="00D56471" w:rsidP="00C9234F"/>
    <w:p w14:paraId="1B0E26B1" w14:textId="08EF1963" w:rsidR="009468C3" w:rsidRDefault="009468C3" w:rsidP="00C9234F"/>
    <w:p w14:paraId="57ADB092" w14:textId="77777777" w:rsidR="009468C3" w:rsidRDefault="009468C3" w:rsidP="00C9234F"/>
    <w:p w14:paraId="1893F9EB" w14:textId="09276EB6" w:rsidR="00C9234F" w:rsidRDefault="00C9234F" w:rsidP="00C9234F">
      <w:r>
        <w:t xml:space="preserve">Me he registrado en </w:t>
      </w:r>
      <w:r w:rsidRPr="00AA06D4">
        <w:rPr>
          <w:b/>
          <w:bCs/>
        </w:rPr>
        <w:t>FEEDLY</w:t>
      </w:r>
      <w:r w:rsidR="008B56BB">
        <w:t xml:space="preserve"> usando un email.</w:t>
      </w:r>
    </w:p>
    <w:p w14:paraId="48CEF570" w14:textId="77777777" w:rsidR="009468C3" w:rsidRDefault="009468C3" w:rsidP="00C9234F"/>
    <w:p w14:paraId="528EEA1F" w14:textId="77777777" w:rsidR="00E733F1" w:rsidRDefault="00E733F1" w:rsidP="00C9234F"/>
    <w:p w14:paraId="5D58CD42" w14:textId="144C2D6A" w:rsidR="00CB25DE" w:rsidRDefault="00CB25DE" w:rsidP="00C9234F">
      <w:r w:rsidRPr="00CB25DE">
        <w:drawing>
          <wp:inline distT="0" distB="0" distL="0" distR="0" wp14:anchorId="0543B1BE" wp14:editId="253C9F2D">
            <wp:extent cx="5400040" cy="3358515"/>
            <wp:effectExtent l="0" t="0" r="0" b="0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E5EB" w14:textId="715F3ADD" w:rsidR="00E733F1" w:rsidRDefault="00E733F1" w:rsidP="00C9234F"/>
    <w:p w14:paraId="6D622FF6" w14:textId="6AD6DDFC" w:rsidR="00E733F1" w:rsidRDefault="00E733F1" w:rsidP="00C9234F"/>
    <w:p w14:paraId="500F02DC" w14:textId="6AED8491" w:rsidR="00E733F1" w:rsidRDefault="00E733F1" w:rsidP="00C9234F"/>
    <w:p w14:paraId="350395EE" w14:textId="659B8AA0" w:rsidR="00E733F1" w:rsidRDefault="00E733F1" w:rsidP="00C9234F"/>
    <w:p w14:paraId="1B21FAB0" w14:textId="019AEE42" w:rsidR="00E733F1" w:rsidRDefault="00E733F1" w:rsidP="00C9234F"/>
    <w:p w14:paraId="2FB315EC" w14:textId="5B7057A1" w:rsidR="00E733F1" w:rsidRDefault="00E733F1" w:rsidP="00C9234F">
      <w:r>
        <w:lastRenderedPageBreak/>
        <w:t xml:space="preserve">Accedes a partir de su página web. </w:t>
      </w:r>
    </w:p>
    <w:p w14:paraId="7FDEB086" w14:textId="77777777" w:rsidR="00E733F1" w:rsidRDefault="00E733F1" w:rsidP="00C9234F"/>
    <w:p w14:paraId="34C773E7" w14:textId="6426F8C0" w:rsidR="00D56471" w:rsidRDefault="00D56471" w:rsidP="00C9234F">
      <w:r w:rsidRPr="00D56471">
        <w:drawing>
          <wp:inline distT="0" distB="0" distL="0" distR="0" wp14:anchorId="4621BB56" wp14:editId="2483026D">
            <wp:extent cx="5400040" cy="3388995"/>
            <wp:effectExtent l="0" t="0" r="0" b="190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7A24" w14:textId="77777777" w:rsidR="009468C3" w:rsidRDefault="009468C3" w:rsidP="00C9234F"/>
    <w:p w14:paraId="6B886BAA" w14:textId="31A06CE1" w:rsidR="00C9234F" w:rsidRDefault="007D412C" w:rsidP="00C9234F">
      <w:r>
        <w:t>Se pueden crear diferentes carpetas para ordenar las diferentes</w:t>
      </w:r>
      <w:r w:rsidR="004632B2">
        <w:t xml:space="preserve"> </w:t>
      </w:r>
      <w:r w:rsidR="00107F5C">
        <w:t>páginas</w:t>
      </w:r>
      <w:r w:rsidR="004632B2">
        <w:t xml:space="preserve"> web que </w:t>
      </w:r>
      <w:r w:rsidR="00107F5C">
        <w:t>quieras seguir.</w:t>
      </w:r>
    </w:p>
    <w:p w14:paraId="727DB73F" w14:textId="77777777" w:rsidR="009468C3" w:rsidRDefault="009468C3" w:rsidP="00C9234F"/>
    <w:p w14:paraId="2557087B" w14:textId="39A253CB" w:rsidR="00C9234F" w:rsidRDefault="00C27081" w:rsidP="00C9234F">
      <w:r w:rsidRPr="00C27081">
        <w:drawing>
          <wp:inline distT="0" distB="0" distL="0" distR="0" wp14:anchorId="44EC2221" wp14:editId="286C2757">
            <wp:extent cx="5400040" cy="3375025"/>
            <wp:effectExtent l="0" t="0" r="0" b="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80C4" w14:textId="0E7AD516" w:rsidR="00E402A6" w:rsidRDefault="00E402A6" w:rsidP="00E402A6"/>
    <w:p w14:paraId="04FEFB6A" w14:textId="465A2BE7" w:rsidR="00E402A6" w:rsidRDefault="00E402A6" w:rsidP="001512FA">
      <w:r>
        <w:lastRenderedPageBreak/>
        <w:t xml:space="preserve">En este caso he creado 3 categorías: DAM, Noticias y Ocio. Y </w:t>
      </w:r>
      <w:r w:rsidR="001512FA">
        <w:t>me he suscrito a varios canales.</w:t>
      </w:r>
    </w:p>
    <w:p w14:paraId="0C5325F9" w14:textId="77777777" w:rsidR="009468C3" w:rsidRPr="00E402A6" w:rsidRDefault="009468C3" w:rsidP="001512FA"/>
    <w:p w14:paraId="23C49DDB" w14:textId="190EAB4A" w:rsidR="00C9234F" w:rsidRDefault="00643254" w:rsidP="00C9234F">
      <w:r w:rsidRPr="00643254">
        <w:drawing>
          <wp:inline distT="0" distB="0" distL="0" distR="0" wp14:anchorId="62CDE277" wp14:editId="3B0670DC">
            <wp:extent cx="5400040" cy="3371215"/>
            <wp:effectExtent l="0" t="0" r="0" b="63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D07" w14:textId="77777777" w:rsidR="009468C3" w:rsidRDefault="009468C3" w:rsidP="00C9234F"/>
    <w:p w14:paraId="1DDFB276" w14:textId="6CE467E5" w:rsidR="00C9234F" w:rsidRDefault="006E75C6" w:rsidP="00C9234F">
      <w:r>
        <w:t>Se pueden ver todas las noticias de las últimas horas de los canales a los que sigo.</w:t>
      </w:r>
    </w:p>
    <w:p w14:paraId="11729D00" w14:textId="77777777" w:rsidR="009468C3" w:rsidRDefault="009468C3" w:rsidP="00C9234F"/>
    <w:p w14:paraId="08F1C810" w14:textId="3DC52004" w:rsidR="006E75C6" w:rsidRDefault="006E75C6" w:rsidP="00C9234F">
      <w:r w:rsidRPr="006E75C6">
        <w:drawing>
          <wp:inline distT="0" distB="0" distL="0" distR="0" wp14:anchorId="4E6A0A4D" wp14:editId="4E2C47A6">
            <wp:extent cx="5400040" cy="337121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207C" w14:textId="0FABDBEE" w:rsidR="00C9234F" w:rsidRDefault="00C9234F" w:rsidP="00C9234F"/>
    <w:p w14:paraId="24D154DC" w14:textId="0DB1486D" w:rsidR="00C9234F" w:rsidRDefault="00C9234F" w:rsidP="00C9234F"/>
    <w:p w14:paraId="6D36E7B5" w14:textId="77777777" w:rsidR="007C32F8" w:rsidRPr="007C32F8" w:rsidRDefault="007C32F8" w:rsidP="007C32F8">
      <w:r w:rsidRPr="007C32F8">
        <w:rPr>
          <w:b/>
          <w:bCs/>
        </w:rPr>
        <w:lastRenderedPageBreak/>
        <w:t>EJERCICIO 2.- Aplicaciones de escritorio.</w:t>
      </w:r>
    </w:p>
    <w:p w14:paraId="6E63F35A" w14:textId="0FF0D987" w:rsidR="007C32F8" w:rsidRDefault="007C32F8" w:rsidP="007C32F8">
      <w:pPr>
        <w:numPr>
          <w:ilvl w:val="0"/>
          <w:numId w:val="2"/>
        </w:numPr>
      </w:pPr>
      <w:r w:rsidRPr="007C32F8">
        <w:t>Realiza el mismo trabajo que en el punto anterior, pero empleando aplicaciones de escritorio</w:t>
      </w:r>
    </w:p>
    <w:p w14:paraId="25D5CE29" w14:textId="77777777" w:rsidR="005C750B" w:rsidRDefault="005C750B" w:rsidP="007C32F8">
      <w:pPr>
        <w:numPr>
          <w:ilvl w:val="0"/>
          <w:numId w:val="2"/>
        </w:numPr>
      </w:pPr>
    </w:p>
    <w:p w14:paraId="0F4D9054" w14:textId="1F23486F" w:rsidR="00AA06D4" w:rsidRDefault="00AA06D4" w:rsidP="009B2AC9">
      <w:r>
        <w:t xml:space="preserve">Me he descargado </w:t>
      </w:r>
      <w:proofErr w:type="spellStart"/>
      <w:r w:rsidRPr="00AA06D4">
        <w:rPr>
          <w:b/>
          <w:bCs/>
        </w:rPr>
        <w:t>Newsflow</w:t>
      </w:r>
      <w:proofErr w:type="spellEnd"/>
      <w:r w:rsidRPr="00AA06D4">
        <w:rPr>
          <w:b/>
          <w:bCs/>
        </w:rPr>
        <w:t xml:space="preserve"> </w:t>
      </w:r>
      <w:r>
        <w:t>desde la tienda de Microsoft.</w:t>
      </w:r>
    </w:p>
    <w:p w14:paraId="279E80E0" w14:textId="77777777" w:rsidR="009468C3" w:rsidRDefault="009468C3" w:rsidP="009B2AC9"/>
    <w:p w14:paraId="072BFB73" w14:textId="23F57388" w:rsidR="00C17EB0" w:rsidRDefault="00C17EB0" w:rsidP="009B2AC9">
      <w:r w:rsidRPr="00C17EB0">
        <w:drawing>
          <wp:inline distT="0" distB="0" distL="0" distR="0" wp14:anchorId="1A5DE8C6" wp14:editId="0726FC5A">
            <wp:extent cx="5400040" cy="3382645"/>
            <wp:effectExtent l="0" t="0" r="0" b="8255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FC44" w14:textId="77777777" w:rsidR="009468C3" w:rsidRDefault="009468C3" w:rsidP="009B2AC9"/>
    <w:p w14:paraId="7A5FA158" w14:textId="4B0D71FE" w:rsidR="009468C3" w:rsidRDefault="00323D9F" w:rsidP="009B2AC9">
      <w:r>
        <w:t>Una vez instalado</w:t>
      </w:r>
      <w:r w:rsidR="00166943">
        <w:t>, he creado 3 categorías diferentes para poder ordenar mejor la información.</w:t>
      </w:r>
    </w:p>
    <w:p w14:paraId="7B9F9ACF" w14:textId="68435CED" w:rsidR="009B2AC9" w:rsidRDefault="00323D9F" w:rsidP="009B2AC9">
      <w:r w:rsidRPr="00323D9F">
        <w:drawing>
          <wp:inline distT="0" distB="0" distL="0" distR="0" wp14:anchorId="7B50DB8B" wp14:editId="0874D93E">
            <wp:extent cx="5400040" cy="3039110"/>
            <wp:effectExtent l="0" t="0" r="0" b="8890"/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06C8" w14:textId="0E0BD429" w:rsidR="009B2AC9" w:rsidRDefault="00460A5A" w:rsidP="009B2AC9">
      <w:r>
        <w:lastRenderedPageBreak/>
        <w:t>Se puede buscar lo que te interese, y simplemente le das a añadir y lo guardas en la</w:t>
      </w:r>
      <w:r w:rsidR="005B495D">
        <w:t xml:space="preserve"> categoría que quieras.</w:t>
      </w:r>
    </w:p>
    <w:p w14:paraId="76D6EFEC" w14:textId="65F25BE9" w:rsidR="005B495D" w:rsidRDefault="005B495D" w:rsidP="009B2AC9">
      <w:r w:rsidRPr="005B495D">
        <w:drawing>
          <wp:inline distT="0" distB="0" distL="0" distR="0" wp14:anchorId="244119CA" wp14:editId="16575511">
            <wp:extent cx="5400040" cy="3044190"/>
            <wp:effectExtent l="0" t="0" r="0" b="381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D8BB" w14:textId="77777777" w:rsidR="009468C3" w:rsidRDefault="009468C3" w:rsidP="009B2AC9"/>
    <w:p w14:paraId="3C23EA5D" w14:textId="746D32FC" w:rsidR="009B2AC9" w:rsidRDefault="00B6366D" w:rsidP="009B2AC9">
      <w:r w:rsidRPr="00B6366D">
        <w:drawing>
          <wp:inline distT="0" distB="0" distL="0" distR="0" wp14:anchorId="1C49DB18" wp14:editId="237ECDFA">
            <wp:extent cx="5400040" cy="3039110"/>
            <wp:effectExtent l="0" t="0" r="0" b="889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5C20" w14:textId="4A9E18C9" w:rsidR="009B2AC9" w:rsidRDefault="00420F8C" w:rsidP="009B2AC9">
      <w:r w:rsidRPr="00420F8C">
        <w:lastRenderedPageBreak/>
        <w:drawing>
          <wp:inline distT="0" distB="0" distL="0" distR="0" wp14:anchorId="2E29A40C" wp14:editId="52965A48">
            <wp:extent cx="5400040" cy="3042285"/>
            <wp:effectExtent l="0" t="0" r="0" b="5715"/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cel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3A8F" w14:textId="2D3930E1" w:rsidR="009B2AC9" w:rsidRDefault="009B2AC9" w:rsidP="009B2AC9"/>
    <w:p w14:paraId="0614F2AC" w14:textId="76282B4A" w:rsidR="009B2AC9" w:rsidRDefault="00A31738" w:rsidP="009B2AC9">
      <w:r>
        <w:t>He agregado varias páginas</w:t>
      </w:r>
      <w:r w:rsidR="0025156B">
        <w:t xml:space="preserve">, dividiéndolas en sus </w:t>
      </w:r>
      <w:r w:rsidR="009468C3">
        <w:t>categorías</w:t>
      </w:r>
      <w:r w:rsidR="0025156B">
        <w:t>.</w:t>
      </w:r>
    </w:p>
    <w:p w14:paraId="7E119EB4" w14:textId="77777777" w:rsidR="009468C3" w:rsidRDefault="009468C3" w:rsidP="009B2AC9"/>
    <w:p w14:paraId="4F045262" w14:textId="05026418" w:rsidR="00A31738" w:rsidRDefault="0025156B" w:rsidP="009B2AC9">
      <w:r w:rsidRPr="0025156B">
        <w:drawing>
          <wp:inline distT="0" distB="0" distL="0" distR="0" wp14:anchorId="16FE0214" wp14:editId="32D70CF4">
            <wp:extent cx="5400040" cy="3037840"/>
            <wp:effectExtent l="0" t="0" r="0" b="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9435" w14:textId="28308488" w:rsidR="009468C3" w:rsidRDefault="009468C3" w:rsidP="009B2AC9"/>
    <w:p w14:paraId="68590FA0" w14:textId="3BB94C22" w:rsidR="009468C3" w:rsidRDefault="009468C3" w:rsidP="009B2AC9"/>
    <w:p w14:paraId="4EAA9A7A" w14:textId="01F52A44" w:rsidR="009468C3" w:rsidRDefault="009468C3" w:rsidP="009B2AC9"/>
    <w:p w14:paraId="3563346B" w14:textId="39DEABD0" w:rsidR="009468C3" w:rsidRDefault="009468C3" w:rsidP="009B2AC9"/>
    <w:p w14:paraId="2E722B39" w14:textId="6CF0E952" w:rsidR="009468C3" w:rsidRDefault="009468C3" w:rsidP="009B2AC9"/>
    <w:p w14:paraId="7133D0CB" w14:textId="77777777" w:rsidR="009468C3" w:rsidRDefault="009468C3" w:rsidP="009B2AC9"/>
    <w:p w14:paraId="409B79EA" w14:textId="464C6860" w:rsidR="009B2AC9" w:rsidRDefault="005D2615" w:rsidP="009B2AC9">
      <w:r>
        <w:lastRenderedPageBreak/>
        <w:t>Si le doy a Noticias principales puedo ver todas las noticias.</w:t>
      </w:r>
    </w:p>
    <w:p w14:paraId="5ECA1B42" w14:textId="0A848DCB" w:rsidR="009B2AC9" w:rsidRDefault="009B2AC9" w:rsidP="009B2AC9"/>
    <w:p w14:paraId="1A405DEB" w14:textId="00AEBE09" w:rsidR="009B2AC9" w:rsidRDefault="00A31738" w:rsidP="009B2AC9">
      <w:r w:rsidRPr="00A31738">
        <w:drawing>
          <wp:inline distT="0" distB="0" distL="0" distR="0" wp14:anchorId="4ABD1CA3" wp14:editId="299FCB9D">
            <wp:extent cx="5400040" cy="3050540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5652" w14:textId="7BFE4C1F" w:rsidR="009B2AC9" w:rsidRDefault="009B2AC9" w:rsidP="009B2AC9"/>
    <w:p w14:paraId="65BB3446" w14:textId="50A4A70F" w:rsidR="009B2AC9" w:rsidRDefault="008318E8" w:rsidP="009B2AC9">
      <w:r>
        <w:t>Puedes leer la noticia en la propia aplicación o leerla en el navegador web.</w:t>
      </w:r>
    </w:p>
    <w:p w14:paraId="57A9D2C0" w14:textId="2906E399" w:rsidR="008318E8" w:rsidRDefault="008318E8" w:rsidP="009B2AC9"/>
    <w:p w14:paraId="085621E1" w14:textId="30114D05" w:rsidR="008318E8" w:rsidRDefault="008318E8" w:rsidP="009B2AC9">
      <w:r w:rsidRPr="008318E8">
        <w:drawing>
          <wp:inline distT="0" distB="0" distL="0" distR="0" wp14:anchorId="22C477AF" wp14:editId="30A2C504">
            <wp:extent cx="5400040" cy="30416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E16C" w14:textId="50DEC121" w:rsidR="009B2AC9" w:rsidRDefault="009B2AC9" w:rsidP="009B2AC9"/>
    <w:p w14:paraId="0CA3E11D" w14:textId="05FFCC03" w:rsidR="009B2AC9" w:rsidRDefault="009B2AC9" w:rsidP="009B2AC9"/>
    <w:p w14:paraId="41424497" w14:textId="264E22DC" w:rsidR="009B2AC9" w:rsidRDefault="009B2AC9" w:rsidP="009B2AC9"/>
    <w:p w14:paraId="1E9C08C6" w14:textId="7C4D0C81" w:rsidR="009B2AC9" w:rsidRDefault="009B2AC9" w:rsidP="009B2AC9"/>
    <w:p w14:paraId="0B7BB36B" w14:textId="2C7CEF6D" w:rsidR="007C32F8" w:rsidRPr="007C32F8" w:rsidRDefault="008318E8" w:rsidP="007C32F8">
      <w:r>
        <w:rPr>
          <w:b/>
          <w:bCs/>
        </w:rPr>
        <w:lastRenderedPageBreak/>
        <w:t>E</w:t>
      </w:r>
      <w:r w:rsidR="007C32F8" w:rsidRPr="007C32F8">
        <w:rPr>
          <w:b/>
          <w:bCs/>
        </w:rPr>
        <w:t>JERCICIO 3.- Complementos de navegador.</w:t>
      </w:r>
    </w:p>
    <w:p w14:paraId="239EBCC1" w14:textId="33B37CFB" w:rsidR="007C32F8" w:rsidRDefault="007C32F8" w:rsidP="007C32F8">
      <w:pPr>
        <w:numPr>
          <w:ilvl w:val="0"/>
          <w:numId w:val="3"/>
        </w:numPr>
      </w:pPr>
      <w:r w:rsidRPr="007C32F8">
        <w:t>Realiza el mismo trabajo que en el punto anterior, pero empleando complementos de navegador</w:t>
      </w:r>
    </w:p>
    <w:p w14:paraId="07CE70BE" w14:textId="106D1D17" w:rsidR="009468C3" w:rsidRDefault="009468C3" w:rsidP="009468C3"/>
    <w:p w14:paraId="4501C3F6" w14:textId="19742F91" w:rsidR="00E61BD4" w:rsidRDefault="00E61BD4" w:rsidP="009468C3">
      <w:r>
        <w:t xml:space="preserve">Me he descargado </w:t>
      </w:r>
      <w:proofErr w:type="spellStart"/>
      <w:r w:rsidRPr="00E61BD4">
        <w:rPr>
          <w:b/>
          <w:bCs/>
        </w:rPr>
        <w:t>Fee</w:t>
      </w:r>
      <w:r w:rsidR="00773ABE">
        <w:rPr>
          <w:b/>
          <w:bCs/>
        </w:rPr>
        <w:t>d</w:t>
      </w:r>
      <w:r w:rsidRPr="00E61BD4">
        <w:rPr>
          <w:b/>
          <w:bCs/>
        </w:rPr>
        <w:t>bro</w:t>
      </w:r>
      <w:proofErr w:type="spellEnd"/>
      <w:r>
        <w:t xml:space="preserve"> para el navegador Microsoft Edge.</w:t>
      </w:r>
    </w:p>
    <w:p w14:paraId="3211ED44" w14:textId="195182BA" w:rsidR="009468C3" w:rsidRDefault="00E61BD4" w:rsidP="009468C3">
      <w:r w:rsidRPr="00E61BD4">
        <w:drawing>
          <wp:inline distT="0" distB="0" distL="0" distR="0" wp14:anchorId="28DAF03B" wp14:editId="2B9BBB4C">
            <wp:extent cx="5400040" cy="3053715"/>
            <wp:effectExtent l="0" t="0" r="0" b="0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E41F" w14:textId="77777777" w:rsidR="00773ABE" w:rsidRDefault="00773ABE" w:rsidP="009468C3"/>
    <w:p w14:paraId="39176A90" w14:textId="0E0C6F34" w:rsidR="009468C3" w:rsidRDefault="00A9304A" w:rsidP="009468C3">
      <w:r>
        <w:t>Al instalarlo ha aparecido un icono</w:t>
      </w:r>
      <w:r w:rsidR="00C057CB">
        <w:t xml:space="preserve"> nuevo en el navegador.</w:t>
      </w:r>
    </w:p>
    <w:p w14:paraId="0E12CDA0" w14:textId="77777777" w:rsidR="00773ABE" w:rsidRDefault="00773ABE" w:rsidP="009468C3"/>
    <w:p w14:paraId="0BADFFFD" w14:textId="3A218CFE" w:rsidR="00A9304A" w:rsidRDefault="00A9304A" w:rsidP="009468C3">
      <w:r w:rsidRPr="00A9304A">
        <w:drawing>
          <wp:inline distT="0" distB="0" distL="0" distR="0" wp14:anchorId="342AC4FD" wp14:editId="13A918D7">
            <wp:extent cx="5400040" cy="3032125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197E" w14:textId="3DC383F7" w:rsidR="00496C20" w:rsidRDefault="00496C20" w:rsidP="009468C3"/>
    <w:p w14:paraId="274F84BB" w14:textId="69B9B2B4" w:rsidR="009468C3" w:rsidRDefault="00643C40" w:rsidP="009468C3">
      <w:r>
        <w:lastRenderedPageBreak/>
        <w:t>Pulsando en el icono</w:t>
      </w:r>
      <w:r w:rsidR="0018524F">
        <w:t xml:space="preserve">, si le das a Open </w:t>
      </w:r>
      <w:proofErr w:type="spellStart"/>
      <w:r w:rsidR="0018524F">
        <w:t>Feed</w:t>
      </w:r>
      <w:proofErr w:type="spellEnd"/>
      <w:r w:rsidR="0018524F">
        <w:t xml:space="preserve"> Reader, accedemos </w:t>
      </w:r>
      <w:r w:rsidR="00C7577A">
        <w:t>a la página donde podemos ver nuestras noticias.</w:t>
      </w:r>
    </w:p>
    <w:p w14:paraId="140985ED" w14:textId="77777777" w:rsidR="00182BBB" w:rsidRDefault="00182BBB" w:rsidP="009468C3"/>
    <w:p w14:paraId="17BB27B5" w14:textId="3F87500A" w:rsidR="009468C3" w:rsidRDefault="00643C40" w:rsidP="009468C3">
      <w:r w:rsidRPr="00643C40">
        <w:drawing>
          <wp:inline distT="0" distB="0" distL="0" distR="0" wp14:anchorId="38E3CD79" wp14:editId="48D5BA3D">
            <wp:extent cx="5400040" cy="3038475"/>
            <wp:effectExtent l="0" t="0" r="0" b="9525"/>
            <wp:docPr id="18" name="Imagen 1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6533" w14:textId="77777777" w:rsidR="008E47AF" w:rsidRDefault="008E47AF" w:rsidP="009468C3"/>
    <w:p w14:paraId="4BDD899A" w14:textId="5E07E6A0" w:rsidR="009468C3" w:rsidRDefault="008E47AF" w:rsidP="009468C3">
      <w:r>
        <w:t>He creado varias carpetas para ordenar las noticias.</w:t>
      </w:r>
    </w:p>
    <w:p w14:paraId="70275E11" w14:textId="31509921" w:rsidR="008E47AF" w:rsidRDefault="008E47AF" w:rsidP="009468C3"/>
    <w:p w14:paraId="7C0F50A4" w14:textId="77605268" w:rsidR="008E47AF" w:rsidRDefault="008E47AF" w:rsidP="009468C3">
      <w:r w:rsidRPr="008E47AF">
        <w:drawing>
          <wp:inline distT="0" distB="0" distL="0" distR="0" wp14:anchorId="45465D49" wp14:editId="3195165A">
            <wp:extent cx="5400040" cy="3045460"/>
            <wp:effectExtent l="0" t="0" r="0" b="254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3C8F" w14:textId="4C63831A" w:rsidR="009468C3" w:rsidRDefault="009468C3" w:rsidP="009468C3"/>
    <w:p w14:paraId="20A96A84" w14:textId="1E681D47" w:rsidR="00182BBB" w:rsidRDefault="00182BBB" w:rsidP="009468C3"/>
    <w:p w14:paraId="1B37DFAC" w14:textId="77777777" w:rsidR="00182BBB" w:rsidRDefault="00182BBB" w:rsidP="009468C3"/>
    <w:p w14:paraId="20E51E1D" w14:textId="498C89C6" w:rsidR="008E47AF" w:rsidRDefault="00452B2B" w:rsidP="009468C3">
      <w:r>
        <w:lastRenderedPageBreak/>
        <w:t xml:space="preserve">Cuanto estoy navegando, si quiero añadir </w:t>
      </w:r>
      <w:r w:rsidR="003A6995">
        <w:t xml:space="preserve">una página, solo tengo que pulsar en el icono y darle a </w:t>
      </w:r>
      <w:proofErr w:type="spellStart"/>
      <w:r w:rsidR="00E74253" w:rsidRPr="003964B2">
        <w:rPr>
          <w:i/>
          <w:iCs/>
        </w:rPr>
        <w:t>Find</w:t>
      </w:r>
      <w:proofErr w:type="spellEnd"/>
      <w:r w:rsidR="00E74253" w:rsidRPr="003964B2">
        <w:rPr>
          <w:i/>
          <w:iCs/>
        </w:rPr>
        <w:t xml:space="preserve"> </w:t>
      </w:r>
      <w:proofErr w:type="spellStart"/>
      <w:r w:rsidR="00E74253" w:rsidRPr="003964B2">
        <w:rPr>
          <w:i/>
          <w:iCs/>
        </w:rPr>
        <w:t>Feeds</w:t>
      </w:r>
      <w:proofErr w:type="spellEnd"/>
      <w:r w:rsidR="00E74253" w:rsidRPr="003964B2">
        <w:rPr>
          <w:i/>
          <w:iCs/>
        </w:rPr>
        <w:t xml:space="preserve"> in </w:t>
      </w:r>
      <w:proofErr w:type="spellStart"/>
      <w:r w:rsidR="00E74253" w:rsidRPr="003964B2">
        <w:rPr>
          <w:i/>
          <w:iCs/>
        </w:rPr>
        <w:t>Current</w:t>
      </w:r>
      <w:proofErr w:type="spellEnd"/>
      <w:r w:rsidR="00E74253" w:rsidRPr="003964B2">
        <w:rPr>
          <w:i/>
          <w:iCs/>
        </w:rPr>
        <w:t xml:space="preserve"> </w:t>
      </w:r>
      <w:proofErr w:type="spellStart"/>
      <w:r w:rsidR="00E74253" w:rsidRPr="003964B2">
        <w:rPr>
          <w:i/>
          <w:iCs/>
        </w:rPr>
        <w:t>Tab</w:t>
      </w:r>
      <w:proofErr w:type="spellEnd"/>
      <w:r w:rsidR="00E74253">
        <w:t xml:space="preserve"> y </w:t>
      </w:r>
      <w:r w:rsidR="003964B2">
        <w:t>me subscribo guardándolo en la carpeta que estime conveniente.</w:t>
      </w:r>
    </w:p>
    <w:p w14:paraId="2F8E44ED" w14:textId="77777777" w:rsidR="00182BBB" w:rsidRDefault="00182BBB" w:rsidP="009468C3"/>
    <w:p w14:paraId="7FC93F24" w14:textId="7FF70352" w:rsidR="003A6995" w:rsidRDefault="003A6995" w:rsidP="009468C3">
      <w:r w:rsidRPr="003A6995">
        <w:drawing>
          <wp:inline distT="0" distB="0" distL="0" distR="0" wp14:anchorId="57C97CE9" wp14:editId="244E3D6A">
            <wp:extent cx="5400040" cy="3037840"/>
            <wp:effectExtent l="0" t="0" r="0" b="0"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6F14" w14:textId="77777777" w:rsidR="00182BBB" w:rsidRDefault="00182BBB" w:rsidP="009468C3"/>
    <w:p w14:paraId="43340651" w14:textId="4B93B6BC" w:rsidR="008C681C" w:rsidRDefault="008C681C" w:rsidP="009468C3">
      <w:r>
        <w:t>En este caso me ha encontrado todas las RSS a las que puedo subscribirme. Puedo elegir simplemente la categoría que más me interese.</w:t>
      </w:r>
    </w:p>
    <w:p w14:paraId="7CD62242" w14:textId="77777777" w:rsidR="00D74BCA" w:rsidRDefault="00D74BCA" w:rsidP="009468C3"/>
    <w:p w14:paraId="333AD72C" w14:textId="25592C4D" w:rsidR="008C681C" w:rsidRDefault="008C681C" w:rsidP="009468C3">
      <w:r w:rsidRPr="008C681C">
        <w:drawing>
          <wp:inline distT="0" distB="0" distL="0" distR="0" wp14:anchorId="69053A58" wp14:editId="771F9302">
            <wp:extent cx="5400040" cy="3032760"/>
            <wp:effectExtent l="0" t="0" r="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6CEE" w14:textId="3DED479F" w:rsidR="009468C3" w:rsidRDefault="009468C3" w:rsidP="009468C3"/>
    <w:p w14:paraId="52E16C29" w14:textId="77777777" w:rsidR="00D74BCA" w:rsidRDefault="00D74BCA" w:rsidP="009468C3"/>
    <w:p w14:paraId="6CA63071" w14:textId="12E68AD7" w:rsidR="00981C02" w:rsidRDefault="00981C02" w:rsidP="009468C3">
      <w:r>
        <w:lastRenderedPageBreak/>
        <w:t>En la barra de la derecha aparecen</w:t>
      </w:r>
      <w:r w:rsidR="009D10B0">
        <w:t xml:space="preserve"> todas las páginas que sig</w:t>
      </w:r>
      <w:r w:rsidR="00D74BCA">
        <w:t>o</w:t>
      </w:r>
      <w:r w:rsidR="009D10B0">
        <w:t>.</w:t>
      </w:r>
      <w:r w:rsidR="009D10B0">
        <w:br/>
      </w:r>
      <w:r w:rsidR="00D74BCA">
        <w:t>L</w:t>
      </w:r>
      <w:r w:rsidR="009D10B0">
        <w:t>uego puedes leer la noticia</w:t>
      </w:r>
      <w:r w:rsidR="005509FC">
        <w:t xml:space="preserve"> ahí mismo o en su propia página web.</w:t>
      </w:r>
    </w:p>
    <w:p w14:paraId="55432138" w14:textId="3E1DCD01" w:rsidR="00981C02" w:rsidRDefault="00981C02" w:rsidP="009468C3">
      <w:r w:rsidRPr="00981C02">
        <w:drawing>
          <wp:inline distT="0" distB="0" distL="0" distR="0" wp14:anchorId="184E821F" wp14:editId="406D4B10">
            <wp:extent cx="5400040" cy="30416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6AE6" w14:textId="5170C801" w:rsidR="00981C02" w:rsidRDefault="00981C02" w:rsidP="009468C3"/>
    <w:p w14:paraId="6EB5AF05" w14:textId="7D82F06A" w:rsidR="00981C02" w:rsidRDefault="00981C02" w:rsidP="009468C3"/>
    <w:p w14:paraId="234E1A6E" w14:textId="0658B49F" w:rsidR="004F4876" w:rsidRDefault="004F4876" w:rsidP="009468C3"/>
    <w:p w14:paraId="1415F641" w14:textId="2994E1D3" w:rsidR="004F4876" w:rsidRDefault="004F4876" w:rsidP="009468C3"/>
    <w:p w14:paraId="4FA816B2" w14:textId="7E7B8998" w:rsidR="004F4876" w:rsidRDefault="004F4876" w:rsidP="009468C3"/>
    <w:p w14:paraId="645A91BD" w14:textId="0195F3E1" w:rsidR="004F4876" w:rsidRDefault="004F4876" w:rsidP="009468C3"/>
    <w:p w14:paraId="70B9A7A6" w14:textId="1D616BE4" w:rsidR="004F4876" w:rsidRDefault="004F4876" w:rsidP="009468C3"/>
    <w:p w14:paraId="3D74CE17" w14:textId="45130E0A" w:rsidR="004F4876" w:rsidRDefault="004F4876" w:rsidP="009468C3"/>
    <w:p w14:paraId="070E6CA1" w14:textId="4F6A0B8B" w:rsidR="004F4876" w:rsidRDefault="004F4876" w:rsidP="009468C3"/>
    <w:p w14:paraId="3249B009" w14:textId="4FF30942" w:rsidR="004F4876" w:rsidRDefault="004F4876" w:rsidP="009468C3"/>
    <w:p w14:paraId="39B70776" w14:textId="3DA61594" w:rsidR="004F4876" w:rsidRDefault="004F4876" w:rsidP="009468C3"/>
    <w:p w14:paraId="2796B532" w14:textId="5BB1FE41" w:rsidR="004F4876" w:rsidRDefault="004F4876" w:rsidP="009468C3"/>
    <w:p w14:paraId="5673DB34" w14:textId="35AD40B1" w:rsidR="004F4876" w:rsidRDefault="004F4876" w:rsidP="009468C3"/>
    <w:p w14:paraId="5297A83B" w14:textId="1F1DC8C9" w:rsidR="004F4876" w:rsidRDefault="004F4876" w:rsidP="009468C3"/>
    <w:p w14:paraId="54AC8955" w14:textId="7A1D5233" w:rsidR="004F4876" w:rsidRDefault="004F4876" w:rsidP="009468C3"/>
    <w:p w14:paraId="51E763F0" w14:textId="34F1E04E" w:rsidR="004F4876" w:rsidRDefault="004F4876" w:rsidP="009468C3"/>
    <w:p w14:paraId="3E36DC50" w14:textId="77777777" w:rsidR="004F4876" w:rsidRDefault="004F4876" w:rsidP="009468C3"/>
    <w:p w14:paraId="1577A5D5" w14:textId="2A2186F1" w:rsidR="00981C02" w:rsidRDefault="00981C02" w:rsidP="009468C3"/>
    <w:p w14:paraId="1BBC0A63" w14:textId="77777777" w:rsidR="007C32F8" w:rsidRPr="007C32F8" w:rsidRDefault="007C32F8" w:rsidP="007C32F8">
      <w:r w:rsidRPr="007C32F8">
        <w:rPr>
          <w:b/>
          <w:bCs/>
        </w:rPr>
        <w:lastRenderedPageBreak/>
        <w:t>EJERCICIO 4.- Responde razonadamente a estas preguntas.</w:t>
      </w:r>
    </w:p>
    <w:p w14:paraId="17E73C61" w14:textId="5AF533F2" w:rsidR="007C32F8" w:rsidRPr="00E83887" w:rsidRDefault="007C32F8" w:rsidP="007C32F8">
      <w:pPr>
        <w:numPr>
          <w:ilvl w:val="0"/>
          <w:numId w:val="4"/>
        </w:numPr>
        <w:rPr>
          <w:b/>
          <w:bCs/>
        </w:rPr>
      </w:pPr>
      <w:r w:rsidRPr="007C32F8">
        <w:rPr>
          <w:b/>
          <w:bCs/>
        </w:rPr>
        <w:t>¿Qué ventajas e inconvenientes ves a cada tipo de agregador?</w:t>
      </w:r>
    </w:p>
    <w:p w14:paraId="0BD6B6BD" w14:textId="4C7FF629" w:rsidR="00D74BCA" w:rsidRDefault="00D74BCA" w:rsidP="00D74BCA">
      <w:pPr>
        <w:ind w:left="720"/>
      </w:pPr>
      <w:r>
        <w:t>Al margen de la apariencia y de la</w:t>
      </w:r>
      <w:r w:rsidR="00D4159F">
        <w:t xml:space="preserve"> estética de cada uno, que también de dependerá de</w:t>
      </w:r>
      <w:r w:rsidR="0042197A">
        <w:t>l agregador que elijamos, ya que hay una gran variedad.</w:t>
      </w:r>
    </w:p>
    <w:p w14:paraId="7D742778" w14:textId="255787D9" w:rsidR="002E1EF0" w:rsidRDefault="002E1EF0" w:rsidP="002E1EF0">
      <w:pPr>
        <w:ind w:left="720"/>
      </w:pPr>
      <w:r>
        <w:t>En mi opinión cada uno tiene una ventaja que el resto no tiene.</w:t>
      </w:r>
    </w:p>
    <w:p w14:paraId="6EF738C7" w14:textId="542ACC97" w:rsidR="005509FC" w:rsidRDefault="005509FC" w:rsidP="005509FC">
      <w:pPr>
        <w:ind w:left="720"/>
      </w:pPr>
      <w:r>
        <w:t>En el caso de</w:t>
      </w:r>
      <w:r w:rsidR="00D353D6">
        <w:t xml:space="preserve">l agregador online, la ventaja que veo </w:t>
      </w:r>
      <w:r w:rsidR="00FA4104">
        <w:t xml:space="preserve">con respecto a los </w:t>
      </w:r>
      <w:r w:rsidR="00E83887">
        <w:t>otros</w:t>
      </w:r>
      <w:r w:rsidR="00FA4104">
        <w:t xml:space="preserve"> </w:t>
      </w:r>
      <w:r w:rsidR="00D353D6">
        <w:t xml:space="preserve">es que puedes acceder desde cualquier </w:t>
      </w:r>
      <w:r w:rsidR="00CF66E8">
        <w:t xml:space="preserve">dispositivo, no hace falta que sea siempre desde el portátil donde te has bajado la app o </w:t>
      </w:r>
      <w:r w:rsidR="00FA4104">
        <w:t>el complemento del navegador</w:t>
      </w:r>
      <w:r w:rsidR="00855B8B">
        <w:t>. Entonces estés donde este, con tu usuario y contraseña puedes</w:t>
      </w:r>
      <w:r w:rsidR="00374527">
        <w:t xml:space="preserve"> tener acceso.</w:t>
      </w:r>
    </w:p>
    <w:p w14:paraId="4E4541F7" w14:textId="32951758" w:rsidR="00374527" w:rsidRDefault="00374527" w:rsidP="005509FC">
      <w:pPr>
        <w:ind w:left="720"/>
      </w:pPr>
      <w:r>
        <w:t>La ventaja que veo en el caso del complemento al navegador es la facilidad para agregar</w:t>
      </w:r>
      <w:r w:rsidR="00B0159D">
        <w:t xml:space="preserve"> las RSS. Ya que mientras estás navegando, si encuentras algo que te gusta, solamente tienes que darle al icono y agregarlo</w:t>
      </w:r>
      <w:r w:rsidR="009D3518">
        <w:t xml:space="preserve"> ya lo tienes.</w:t>
      </w:r>
    </w:p>
    <w:p w14:paraId="1CAD6290" w14:textId="4E1483CD" w:rsidR="00735DCC" w:rsidRDefault="00F5624D" w:rsidP="005509FC">
      <w:pPr>
        <w:ind w:left="720"/>
      </w:pPr>
      <w:r>
        <w:t>Con respecto a la aplicación, tiene la ventaja de que</w:t>
      </w:r>
      <w:r w:rsidR="00881B3E">
        <w:t xml:space="preserve"> puedes configurarlo para que</w:t>
      </w:r>
      <w:r w:rsidR="00994E89">
        <w:t xml:space="preserve"> te sal</w:t>
      </w:r>
      <w:r w:rsidR="00881B3E">
        <w:t>gan</w:t>
      </w:r>
      <w:r w:rsidR="00994E89">
        <w:t xml:space="preserve"> avisos cuando hay salga una noticia nueva</w:t>
      </w:r>
      <w:r w:rsidR="00881B3E">
        <w:t xml:space="preserve">, así puedes enterarte más </w:t>
      </w:r>
      <w:r w:rsidR="00682A68">
        <w:t>fácilmente de las novedades.</w:t>
      </w:r>
    </w:p>
    <w:p w14:paraId="04111FA6" w14:textId="644F57DE" w:rsidR="007B2593" w:rsidRPr="007C32F8" w:rsidRDefault="007B2593" w:rsidP="005509FC">
      <w:pPr>
        <w:ind w:left="720"/>
      </w:pPr>
      <w:r>
        <w:t>Todos tienen la ventaja de poder leer la noticia</w:t>
      </w:r>
      <w:r w:rsidR="00AF2CFC">
        <w:t xml:space="preserve"> a través de ellos o redirigirte a la página web de dónde proviene.</w:t>
      </w:r>
    </w:p>
    <w:p w14:paraId="1D04027F" w14:textId="464D33D3" w:rsidR="007C32F8" w:rsidRPr="00E83887" w:rsidRDefault="007C32F8" w:rsidP="007C32F8">
      <w:pPr>
        <w:numPr>
          <w:ilvl w:val="0"/>
          <w:numId w:val="4"/>
        </w:numPr>
        <w:rPr>
          <w:b/>
          <w:bCs/>
        </w:rPr>
      </w:pPr>
      <w:r w:rsidRPr="007C32F8">
        <w:rPr>
          <w:b/>
          <w:bCs/>
        </w:rPr>
        <w:t>¿Qué tipo de agregador te parece más práctico?</w:t>
      </w:r>
    </w:p>
    <w:p w14:paraId="1ACA0E41" w14:textId="32F09BEC" w:rsidR="007E44E2" w:rsidRDefault="007E44E2" w:rsidP="007E44E2">
      <w:pPr>
        <w:ind w:left="720"/>
      </w:pPr>
      <w:r>
        <w:t>Sinceramente</w:t>
      </w:r>
      <w:r w:rsidR="007B2593">
        <w:t xml:space="preserve"> creo que depende</w:t>
      </w:r>
      <w:r w:rsidR="00AC7ECB">
        <w:t xml:space="preserve"> del uso que le vayas a dar y de cuándo lo utilices.</w:t>
      </w:r>
    </w:p>
    <w:p w14:paraId="539A7D82" w14:textId="1F50E58C" w:rsidR="00AC7ECB" w:rsidRPr="007C32F8" w:rsidRDefault="00AC7ECB" w:rsidP="007E44E2">
      <w:pPr>
        <w:ind w:left="720"/>
      </w:pPr>
      <w:r>
        <w:t xml:space="preserve">En mi caso me quedo con </w:t>
      </w:r>
      <w:r w:rsidR="004F4876">
        <w:t>el complemento de navegador, ya que en principio siempre lo usaría en el mismo pc y me parece la forma más fácil y rápida de agregar nuevas páginas cuando descubra algo interesante.</w:t>
      </w:r>
    </w:p>
    <w:p w14:paraId="63D99B52" w14:textId="77777777" w:rsidR="00B95696" w:rsidRDefault="00B95696"/>
    <w:sectPr w:rsidR="00B956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872A0" w14:textId="77777777" w:rsidR="00EA334B" w:rsidRDefault="00EA334B" w:rsidP="00E733F1">
      <w:pPr>
        <w:spacing w:after="0" w:line="240" w:lineRule="auto"/>
      </w:pPr>
      <w:r>
        <w:separator/>
      </w:r>
    </w:p>
  </w:endnote>
  <w:endnote w:type="continuationSeparator" w:id="0">
    <w:p w14:paraId="6578DA13" w14:textId="77777777" w:rsidR="00EA334B" w:rsidRDefault="00EA334B" w:rsidP="00E73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12D44" w14:textId="77777777" w:rsidR="00EA334B" w:rsidRDefault="00EA334B" w:rsidP="00E733F1">
      <w:pPr>
        <w:spacing w:after="0" w:line="240" w:lineRule="auto"/>
      </w:pPr>
      <w:r>
        <w:separator/>
      </w:r>
    </w:p>
  </w:footnote>
  <w:footnote w:type="continuationSeparator" w:id="0">
    <w:p w14:paraId="2212FD80" w14:textId="77777777" w:rsidR="00EA334B" w:rsidRDefault="00EA334B" w:rsidP="00E733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D2E28"/>
    <w:multiLevelType w:val="multilevel"/>
    <w:tmpl w:val="DC30C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3952FA"/>
    <w:multiLevelType w:val="multilevel"/>
    <w:tmpl w:val="18EA2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A3A8E"/>
    <w:multiLevelType w:val="multilevel"/>
    <w:tmpl w:val="13842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B852AE"/>
    <w:multiLevelType w:val="multilevel"/>
    <w:tmpl w:val="5FDE6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8117666">
    <w:abstractNumId w:val="3"/>
  </w:num>
  <w:num w:numId="2" w16cid:durableId="1059480666">
    <w:abstractNumId w:val="2"/>
  </w:num>
  <w:num w:numId="3" w16cid:durableId="448473579">
    <w:abstractNumId w:val="0"/>
  </w:num>
  <w:num w:numId="4" w16cid:durableId="13701872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10C"/>
    <w:rsid w:val="00107F5C"/>
    <w:rsid w:val="001512FA"/>
    <w:rsid w:val="00166943"/>
    <w:rsid w:val="00182BBB"/>
    <w:rsid w:val="0018524F"/>
    <w:rsid w:val="0025156B"/>
    <w:rsid w:val="0028610C"/>
    <w:rsid w:val="002E1EF0"/>
    <w:rsid w:val="00323D9F"/>
    <w:rsid w:val="00374527"/>
    <w:rsid w:val="003964B2"/>
    <w:rsid w:val="003A6995"/>
    <w:rsid w:val="003D54F9"/>
    <w:rsid w:val="00420F8C"/>
    <w:rsid w:val="0042197A"/>
    <w:rsid w:val="00452B2B"/>
    <w:rsid w:val="00460A5A"/>
    <w:rsid w:val="004632B2"/>
    <w:rsid w:val="00496C20"/>
    <w:rsid w:val="004F4876"/>
    <w:rsid w:val="005509FC"/>
    <w:rsid w:val="005B495D"/>
    <w:rsid w:val="005C750B"/>
    <w:rsid w:val="005D2615"/>
    <w:rsid w:val="005E0B82"/>
    <w:rsid w:val="00643254"/>
    <w:rsid w:val="00643C40"/>
    <w:rsid w:val="00682A68"/>
    <w:rsid w:val="006E75C6"/>
    <w:rsid w:val="00735DCC"/>
    <w:rsid w:val="00773ABE"/>
    <w:rsid w:val="007B2593"/>
    <w:rsid w:val="007C32F8"/>
    <w:rsid w:val="007D412C"/>
    <w:rsid w:val="007E44E2"/>
    <w:rsid w:val="0082550D"/>
    <w:rsid w:val="008318E8"/>
    <w:rsid w:val="00855B8B"/>
    <w:rsid w:val="00881B3E"/>
    <w:rsid w:val="008B56BB"/>
    <w:rsid w:val="008C681C"/>
    <w:rsid w:val="008E47AF"/>
    <w:rsid w:val="009468C3"/>
    <w:rsid w:val="00981C02"/>
    <w:rsid w:val="00994E89"/>
    <w:rsid w:val="009B2AC9"/>
    <w:rsid w:val="009D10B0"/>
    <w:rsid w:val="009D3518"/>
    <w:rsid w:val="009F2128"/>
    <w:rsid w:val="00A0015A"/>
    <w:rsid w:val="00A31738"/>
    <w:rsid w:val="00A9304A"/>
    <w:rsid w:val="00AA06D4"/>
    <w:rsid w:val="00AC7ECB"/>
    <w:rsid w:val="00AF2CFC"/>
    <w:rsid w:val="00B0159D"/>
    <w:rsid w:val="00B6366D"/>
    <w:rsid w:val="00B95696"/>
    <w:rsid w:val="00C057CB"/>
    <w:rsid w:val="00C17EB0"/>
    <w:rsid w:val="00C27081"/>
    <w:rsid w:val="00C7577A"/>
    <w:rsid w:val="00C9234F"/>
    <w:rsid w:val="00CB25DE"/>
    <w:rsid w:val="00CF66E8"/>
    <w:rsid w:val="00D353D6"/>
    <w:rsid w:val="00D4159F"/>
    <w:rsid w:val="00D56471"/>
    <w:rsid w:val="00D74BCA"/>
    <w:rsid w:val="00E01F1B"/>
    <w:rsid w:val="00E402A6"/>
    <w:rsid w:val="00E61BD4"/>
    <w:rsid w:val="00E733F1"/>
    <w:rsid w:val="00E74253"/>
    <w:rsid w:val="00E83887"/>
    <w:rsid w:val="00EA334B"/>
    <w:rsid w:val="00F5624D"/>
    <w:rsid w:val="00FA4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6E8ABB"/>
  <w15:chartTrackingRefBased/>
  <w15:docId w15:val="{A39FAEB1-9B23-4B82-B6DB-07C2D0DC5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33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33F1"/>
  </w:style>
  <w:style w:type="paragraph" w:styleId="Piedepgina">
    <w:name w:val="footer"/>
    <w:basedOn w:val="Normal"/>
    <w:link w:val="PiedepginaCar"/>
    <w:uiPriority w:val="99"/>
    <w:unhideWhenUsed/>
    <w:rsid w:val="00E733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33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325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1531</TotalTime>
  <Pages>12</Pages>
  <Words>582</Words>
  <Characters>3201</Characters>
  <Application>Microsoft Office Word</Application>
  <DocSecurity>0</DocSecurity>
  <Lines>26</Lines>
  <Paragraphs>7</Paragraphs>
  <ScaleCrop>false</ScaleCrop>
  <Company/>
  <LinksUpToDate>false</LinksUpToDate>
  <CharactersWithSpaces>3776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BEATRIZ GARCIA HERRERO</dc:creator>
  <cp:keywords/>
  <dc:description/>
  <cp:lastModifiedBy>BEATRIZ GARCIA HERRERO</cp:lastModifiedBy>
  <cp:revision>74</cp:revision>
  <dcterms:created xsi:type="dcterms:W3CDTF">2022-11-30T18:42:00Z</dcterms:created>
  <dcterms:modified xsi:type="dcterms:W3CDTF">2022-12-01T20:13:00Z</dcterms:modified>
</cp:coreProperties>
</file>